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OUSSET Jean 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La Bretonniere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06/07/2017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