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1110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BAILLAIS Marie-José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LES VALLEES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856  LES VALLEES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AT 19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6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05-06-2018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