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BAILLAIS Marie-José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LES VALLEES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