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 PEREIRA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PEREIRA Dominique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22  Chez Grenon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17260 Gémozac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CHEMIN DES BOULEAUX à COULOUTRE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17/06/2021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Consorts,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