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MARTIQUET Eliane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L'ILE DE FRANCE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93800 EPINAY SUR SEINE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26/09/2022,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