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BELOEIL Christian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  rue de la forêt du Foulin Les Moutots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Colméry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route de la foret du foulin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