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JOUAN - MAYLAN David et Cécile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36  Route de Donzy La Birette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58350 COLMERY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36 Route de Donzy COLMERY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10/01/2023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JOUAN - MAYLAN David et Cécile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