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CHERPIN David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Route de Loyettes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01150 Lagnieu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route de chateauneuf à COLMERY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21/06/2022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