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GORRIZ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Valerie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21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A3 Route des gardes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92190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MEUDON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impasse de la mare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COLMERY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25/11/2019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