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419-16972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MARCHAND Emmanuel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LES THUREAUX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CIEZ  France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LES THUREAUX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CIEZ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ZT 13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3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29/03/2021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