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Consorts PRETRE 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SCP Jacob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de la Bertine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ROUTE DE CHAMP VOYAU à CIEZ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20/07/2021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Consorts,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