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MILOVIDOV Serguei et Elisabeth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10  Rue Meslay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75003 Paris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 ROUTE DU CROT DE LA BELLE FILLE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CIEZ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26/10/2022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MILOVIDOV Serguei et Elisabeth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