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MILOVIDOV Sergei et Elisabeth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Meslay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75003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DU CROT DE LA BELLE FILLE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