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MILOVIDOV Serguei et Elisabeth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Meslay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75003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ROUTE DU CROT DE LA BELLE FILLE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26/10/2022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