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CHOMEZ Francis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  LES LEMAINS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58220 CIEZ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 LES LEMAINS à CIEZ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17/09/2021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