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LEROY Olivier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33  place du marché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49150 BEAUGE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ROUTE DES ORMEAUX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22/10/2019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