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MERLIN GRAS Cédric et Aurélie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des murs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58500 Oisy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ROUTE DE CHAMP VOYAU à CIEZ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19/10/2021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