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GOZARD Chantal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19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SOLAIRE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Les Poules Chiens à MYENNES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04/11/2020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