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CLEDES William Andre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49  Rue Du FBG du Temple 3F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75010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24 rue des lavoirs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