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59170AA" w14:textId="77777777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Monsieur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BESCOND Michel</w:t>
      </w:r>
    </w:p>
    <w:p w14:paraId="09AE12D0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/>
      </w:r>
    </w:p>
    <w:p w14:paraId="761476AC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30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 Rue des fours à Pain </w:t>
      </w:r>
    </w:p>
    <w:p w14:paraId="0A19AA46" w14:textId="77777777" w:rsidR="00132FCD" w:rsidRDefault="001A2EA1" w:rsidP="005B7E42">
      <w:pPr>
        <w:pStyle w:val="CCSBdestinataire"/>
        <w:ind w:left="5529"/>
        <w:jc w:val="both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>58 220</w:t>
      </w:r>
      <w:proofErr w:type="gramStart"/>
      <w:r>
        <w:rPr>
          <w:rFonts w:asciiTheme="minorHAnsi" w:hAnsiTheme="minorHAnsi" w:cstheme="minorHAnsi"/>
        </w:rPr>
        <w:t/>
      </w:r>
      <w:proofErr w:type="gramEnd"/>
      <w:r>
        <w:rPr>
          <w:rFonts w:asciiTheme="minorHAnsi" w:hAnsiTheme="minorHAnsi" w:cstheme="minorHAnsi"/>
        </w:rPr>
        <w:t xml:space="preserve"> CESSY LES BOIS                                                                                                            </w:t>
      </w:r>
    </w:p>
    <w:p w14:paraId="15A5EC04" w14:textId="77777777" w:rsidR="00132FCD" w:rsidRDefault="00132FCD" w:rsidP="005B7E42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4E454FFF" w14:textId="583C33AE" w:rsidR="005B7E42" w:rsidRDefault="005B7E42" w:rsidP="005B7E42"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Fait l</w:t>
      </w:r>
      <w:r>
        <w:rPr>
          <w:rFonts w:eastAsia="Times New Roman" w:cstheme="minorHAnsi"/>
          <w:lang w:eastAsia="fr-FR"/>
        </w:rPr>
        <w:t xml:space="preserve">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23 juillet 2020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 xml:space="preserve">, à </w:t>
      </w:r>
      <w:r>
        <w:rPr>
          <w:rFonts w:eastAsia="Times New Roman" w:cstheme="minorHAnsi"/>
          <w:lang w:eastAsia="fr-FR"/>
        </w:rPr>
        <w:t>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1D548B7D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2020/mois/jour</w:t>
      </w:r>
      <w:r w:rsidR="005B7E42">
        <w:rPr>
          <w:sz w:val="18"/>
          <w:szCs w:val="18"/>
        </w:rPr>
        <w:t>/</w:t>
      </w:r>
      <w:r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>7</w:t>
      </w:r>
      <w:proofErr w:type="gramStart"/>
      <w:r>
        <w:rPr>
          <w:rFonts w:cstheme="minorHAnsi"/>
        </w:rPr>
        <w:t/>
      </w:r>
      <w:proofErr w:type="gramEnd"/>
      <w:r>
        <w:rPr>
          <w:rFonts w:cstheme="minorHAnsi"/>
        </w:rPr>
        <w:t xml:space="preserve"> Chemin de la Tour à CHATEAUNEUF VAL DE BARGIS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nos services le 03/09/2020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77777777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77777777" w:rsidR="00132FCD" w:rsidRDefault="001A2EA1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Nous restons à votre disposition pour toutes informations complémentaires, et vous prions de bien vouloir croire, Monsieur</w:t>
      </w:r>
      <w:proofErr w:type="gramStart"/>
      <w:r>
        <w:rPr>
          <w:rFonts w:eastAsia="Times New Roman" w:cstheme="minorHAnsi"/>
          <w:iCs/>
          <w:szCs w:val="24"/>
          <w:lang w:eastAsia="fr-FR"/>
        </w:rPr>
        <w:t/>
      </w:r>
      <w:proofErr w:type="gramEnd"/>
      <w:r>
        <w:rPr>
          <w:rFonts w:eastAsia="Times New Roman" w:cstheme="minorHAnsi"/>
          <w:iCs/>
          <w:szCs w:val="24"/>
          <w:lang w:eastAsia="fr-FR"/>
        </w:rPr>
        <w:t>, en l’expression de nos sentiments les plus dévoués.</w:t>
      </w:r>
    </w:p>
    <w:p w14:paraId="7C0465AC" w14:textId="77777777" w:rsidR="00132FCD" w:rsidRDefault="00132FCD"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5B7E42"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31EA952B" w14:textId="4F77F6CD" w:rsidR="00132FCD" w:rsidRDefault="001A2EA1" w:rsidP="005B7E42">
      <w:pPr>
        <w:spacing w:after="0" w:line="240" w:lineRule="auto"/>
        <w:ind w:left="4248" w:firstLine="288"/>
        <w:jc w:val="both"/>
      </w:pPr>
      <w:r>
        <w:rPr>
          <w:rFonts w:eastAsia="Times New Roman" w:cstheme="minorHAnsi"/>
          <w:b/>
          <w:bCs/>
          <w:lang w:eastAsia="fr-FR"/>
        </w:rPr>
        <w:lastRenderedPageBreak/>
        <w:t>Vice-président en charge de l’environnement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D6B3F69" w14:textId="77777777" w:rsidR="00EA7FAB" w:rsidRDefault="00EA7FAB">
      <w:pPr>
        <w:spacing w:after="0" w:line="240" w:lineRule="auto"/>
      </w:pPr>
      <w:r>
        <w:separator/>
      </w:r>
    </w:p>
  </w:endnote>
  <w:endnote w:type="continuationSeparator" w:id="0">
    <w:p w14:paraId="18D7BF54" w14:textId="77777777" w:rsidR="00EA7FAB" w:rsidRDefault="00EA7F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457028" w14:textId="77777777" w:rsidR="00EA7FAB" w:rsidRDefault="00EA7FAB">
      <w:pPr>
        <w:spacing w:after="0" w:line="240" w:lineRule="auto"/>
      </w:pPr>
      <w:r>
        <w:separator/>
      </w:r>
    </w:p>
  </w:footnote>
  <w:footnote w:type="continuationSeparator" w:id="0">
    <w:p w14:paraId="40C8DDC2" w14:textId="77777777" w:rsidR="00EA7FAB" w:rsidRDefault="00EA7F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0C8FC2D" w14:textId="77777777" w:rsidR="00132FCD" w:rsidRDefault="00EA7FAB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C4E4907" w14:textId="77777777" w:rsidR="00132FCD" w:rsidRDefault="00EA7FAB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132FCD"/>
    <w:rsid w:val="001A2EA1"/>
    <w:rsid w:val="002018D2"/>
    <w:rsid w:val="005B7E42"/>
    <w:rsid w:val="007C15B3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header3.xml" Type="http://schemas.openxmlformats.org/officeDocument/2006/relationships/header"/>
<Relationship Id="rId11" Target="fontTable.xml" Type="http://schemas.openxmlformats.org/officeDocument/2006/relationships/fontTable"/>
<Relationship Id="rId12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footer1.xml" Type="http://schemas.openxmlformats.org/officeDocument/2006/relationships/foot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258</Words>
  <Characters>1424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2020-07-23T10:10:00Z</dcterms:modified>
  <cp:revision>14</cp:revision>
</cp:coreProperties>
</file>