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Consorts CHABREDIER Paulette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GEEVERS Sylvie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97  Rue Pasteur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78700 COUFLANS SAINTE EUGENIE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Consorts,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17 Route de Cessy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29/01/2019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Consorts,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