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30/09/2019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METOUT Claudine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47  Rue Henri Bouquillard Résidence les Eglantines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58000 NEVERS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