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BREMONT Monique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78  Route de Donzy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78 Route de Donzy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24-09-2018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