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MAZURECK Nicole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363  Rue des Bourgognes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363 Rue des Bourgognes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