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Mademoiselle BERTHOLET NICOLE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ALLEE EMILE KAHN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95100 ARGENTEUIL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Mademoiselle,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58 Chemin de l'Etang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05/11/2021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Mademoiselle,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