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BACHELLEZ Annie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Chemin de la Tour CHATEAU DE LA TOUR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Chemin de la Tour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