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FRENEAT Arlette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Grande Rue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26 110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Vinsobres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 MONT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