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308-16101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 KEGEL Francky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86 A VAARTSTRAAT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LAARNE KALKEN  Belgique Code postal : 9270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CHEMIN ST HYPOLITE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929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