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30/09/2019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 KEGEL Francky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86 A VAARTSTRAAT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9270 LAARNE KALKEN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