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PION Thérèse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59  Rue du Rouveau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83140 Six-Fours-les-Plages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rue de la tuilerie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