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BONNET DENISE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 la tuilerie CHAMERY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31 rue de la tuilerie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