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MERLOT Thierry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80  rue Pierre BOURGEOIS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69300 Caluire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264 SAINT HUBERT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