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33-15936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DUMONT Thierry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Chemin de la Vallée du Loup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Paray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CESSY LES BOIS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Chemin de la Vallée du Loup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CESSY LES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836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08/10/2021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DUMONT Thierry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