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DESNOUX Jean-christophe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  Rue Charles Guide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86000 Poitiers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9072 Route de Villemoison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04-10-2018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