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9313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WEISS David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5 rue des ânes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5 Rue des bois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effectué le : 19/12/2017 par 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Favorable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