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9244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24/06/2021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MIKHAEIL MAMDOUH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Pouilly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LAURENT L'ABBAYE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31  Route de Pouilly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LAURENT L'ABBAYE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762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MIKHAEIL MAMDOUH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Pouilly Commune de SAINT LAURENT L'ABBAYE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24/06/2021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