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MIKHAEIL MAMDOUH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31  Route de Pouilly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SAINT LAURENT L'ABBAYE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le28/06/2021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28/06/2021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24/06/2021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