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9244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MIKHAEIL MAMDOUH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31  Route de Pouilly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LAURENT L'ABBAYE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31  Route de Pouilly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LAURENT L'ABBAYE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762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100 mm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35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effectué le : 03/11/2017 par 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Favorable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