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VERNERT René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PARIGNY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515 PARIGNY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