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LELOUP GERARD ET CATHERINE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  Chemin du Lavoir des Dards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SUILLY LA TOUR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 Chemin du Lavoir des Dards à SUILLY LA TOUR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15/09/2021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