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2193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BAILLY Cécile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PORT AUBRY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9015  PORT AUBRY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AP 293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3871D3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1B97F4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 w14:paraId="44555296" w14:textId="77777777" w:rsidR="006B72CA" w:rsidRDefault="0044119D"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 w14:paraId="184E25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16/03/2021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