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BRUNAUD Géremy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28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RTE DE VILLEPREVOIR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28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RTE DE VILLEPREVOIR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05/01/2021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