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GATARIC Cécile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88  PLACE  DES MILLOTS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58200 COSNE COURS SUR LOIRE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88 PLACE  DES MILLOTS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COSNE COURS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28/11/2022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GATARIC Cécile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