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GATARIC Cécile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88  PLACE  DES MILLOTS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88 PLACE  DES MILLOTS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