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POULIN JEAN LUC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 L'EGLISE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30-08-2017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