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Chemin du Lavoir des Dards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HARMELLE Françoise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HARMELLE Françoise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888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HARMELLE Françoise</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Chemin du Lavoir des Dards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