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LA CELLE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26/03/2018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LEFEBVRE GEORGES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4 Rue des rosiers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14270 MEZIDON VALLEE D'AUGE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23-03-2018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