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RAPNOUIL Gaël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Route départementale 33 Les Lopières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