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PETORIN Jean Paul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  RUE DU LAVOIR Les Lopières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DU LAVOIR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31/07/2019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