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GUERIN Jean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Maître JUILLET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René COUARD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Rue des Gazons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20/05/2021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